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пт;пт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22:20; 23:20 (пт)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пт;пт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(пт)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пт;пт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(пт)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сб;сб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08:00 (сб)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